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ED9A0" w14:textId="71423B61" w:rsidR="0039243A" w:rsidRPr="00481489" w:rsidRDefault="008F4D9B" w:rsidP="00F56C5F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481489">
        <w:rPr>
          <w:rFonts w:asciiTheme="majorHAnsi" w:hAnsiTheme="majorHAnsi" w:cstheme="maj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01BC6" wp14:editId="02265932">
                <wp:simplePos x="0" y="0"/>
                <wp:positionH relativeFrom="column">
                  <wp:posOffset>-110490</wp:posOffset>
                </wp:positionH>
                <wp:positionV relativeFrom="paragraph">
                  <wp:posOffset>-151765</wp:posOffset>
                </wp:positionV>
                <wp:extent cx="800100" cy="304800"/>
                <wp:effectExtent l="0" t="0" r="19050" b="190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38739C" w14:textId="697D3958" w:rsidR="008F4D9B" w:rsidRPr="00546F25" w:rsidRDefault="008F4D9B" w:rsidP="008F4D9B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546F25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Allegato </w:t>
                            </w:r>
                            <w:r w:rsidR="00F12D2C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B01BC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8.7pt;margin-top:-11.95pt;width:63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" filled="f" strokecolor="#333">
                <v:stroke dashstyle="dash"/>
                <v:textbox>
                  <w:txbxContent>
                    <w:p w14:paraId="1438739C" w14:textId="697D3958" w:rsidR="008F4D9B" w:rsidRPr="00546F25" w:rsidRDefault="008F4D9B" w:rsidP="008F4D9B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546F25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Allegato </w:t>
                      </w:r>
                      <w:r w:rsidR="00F12D2C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56C5F" w:rsidRPr="00481489">
        <w:rPr>
          <w:rFonts w:asciiTheme="majorHAnsi" w:hAnsiTheme="majorHAnsi" w:cstheme="majorHAnsi"/>
          <w:b/>
          <w:sz w:val="24"/>
          <w:szCs w:val="24"/>
          <w:u w:val="single"/>
        </w:rPr>
        <w:t>NUMERI TELEFONICI UTILI</w:t>
      </w:r>
      <w:r w:rsidR="00481489" w:rsidRPr="00481489">
        <w:rPr>
          <w:rFonts w:asciiTheme="majorHAnsi" w:hAnsiTheme="majorHAnsi" w:cstheme="majorHAnsi"/>
          <w:b/>
          <w:sz w:val="24"/>
          <w:szCs w:val="24"/>
          <w:u w:val="single"/>
        </w:rPr>
        <w:t xml:space="preserve">  A.S. 20</w:t>
      </w:r>
      <w:r w:rsidR="00353340">
        <w:rPr>
          <w:rFonts w:asciiTheme="majorHAnsi" w:hAnsiTheme="majorHAnsi" w:cstheme="majorHAnsi"/>
          <w:b/>
          <w:sz w:val="24"/>
          <w:szCs w:val="24"/>
          <w:u w:val="single"/>
        </w:rPr>
        <w:t>2</w:t>
      </w:r>
      <w:r w:rsidR="003B4730">
        <w:rPr>
          <w:rFonts w:asciiTheme="majorHAnsi" w:hAnsiTheme="majorHAnsi" w:cstheme="majorHAnsi"/>
          <w:b/>
          <w:sz w:val="24"/>
          <w:szCs w:val="24"/>
          <w:u w:val="single"/>
        </w:rPr>
        <w:t>5</w:t>
      </w:r>
      <w:r w:rsidR="00353340">
        <w:rPr>
          <w:rFonts w:asciiTheme="majorHAnsi" w:hAnsiTheme="majorHAnsi" w:cstheme="majorHAnsi"/>
          <w:b/>
          <w:sz w:val="24"/>
          <w:szCs w:val="24"/>
          <w:u w:val="single"/>
        </w:rPr>
        <w:t>/2</w:t>
      </w:r>
      <w:r w:rsidR="003B4730">
        <w:rPr>
          <w:rFonts w:asciiTheme="majorHAnsi" w:hAnsiTheme="majorHAnsi" w:cstheme="majorHAnsi"/>
          <w:b/>
          <w:sz w:val="24"/>
          <w:szCs w:val="24"/>
          <w:u w:val="single"/>
        </w:rPr>
        <w:t>6</w:t>
      </w:r>
    </w:p>
    <w:p w14:paraId="01FF88F9" w14:textId="77777777" w:rsidR="00313EC1" w:rsidRPr="00481489" w:rsidRDefault="00313EC1" w:rsidP="00F56C5F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33674A0" w14:textId="49EEBF5A" w:rsidR="00F80F28" w:rsidRPr="00481489" w:rsidRDefault="00F80F28" w:rsidP="00F80F28">
      <w:pPr>
        <w:jc w:val="both"/>
        <w:rPr>
          <w:rFonts w:asciiTheme="majorHAnsi" w:hAnsiTheme="majorHAnsi" w:cstheme="majorHAnsi"/>
          <w:sz w:val="24"/>
          <w:szCs w:val="24"/>
        </w:rPr>
      </w:pPr>
      <w:r w:rsidRPr="00481489">
        <w:rPr>
          <w:rFonts w:asciiTheme="majorHAnsi" w:hAnsiTheme="majorHAnsi" w:cstheme="majorHAnsi"/>
          <w:sz w:val="24"/>
          <w:szCs w:val="24"/>
        </w:rPr>
        <w:t>NOME DEL</w:t>
      </w:r>
      <w:r w:rsidR="00B47A38">
        <w:rPr>
          <w:rFonts w:asciiTheme="majorHAnsi" w:hAnsiTheme="majorHAnsi" w:cstheme="majorHAnsi"/>
          <w:sz w:val="24"/>
          <w:szCs w:val="24"/>
        </w:rPr>
        <w:t>L’ALUNNO/A</w:t>
      </w:r>
      <w:r w:rsidRPr="00481489">
        <w:rPr>
          <w:rFonts w:asciiTheme="majorHAnsi" w:hAnsiTheme="majorHAnsi" w:cstheme="majorHAnsi"/>
          <w:sz w:val="24"/>
          <w:szCs w:val="24"/>
        </w:rPr>
        <w:t>___________________________________________________</w:t>
      </w:r>
    </w:p>
    <w:p w14:paraId="1B24F280" w14:textId="77777777" w:rsidR="00421127" w:rsidRPr="00481489" w:rsidRDefault="00421127" w:rsidP="00421127">
      <w:pPr>
        <w:jc w:val="center"/>
        <w:rPr>
          <w:rFonts w:asciiTheme="majorHAnsi" w:hAnsiTheme="majorHAnsi" w:cstheme="majorHAnsi"/>
          <w:sz w:val="24"/>
          <w:szCs w:val="24"/>
        </w:rPr>
      </w:pPr>
      <w:r w:rsidRPr="00481489">
        <w:rPr>
          <w:rFonts w:asciiTheme="majorHAnsi" w:hAnsiTheme="majorHAnsi" w:cstheme="majorHAnsi"/>
          <w:sz w:val="24"/>
          <w:szCs w:val="24"/>
        </w:rPr>
        <w:t>Scuola __________________________Classe _____   sez.__________</w:t>
      </w:r>
    </w:p>
    <w:p w14:paraId="7377D0D8" w14:textId="77777777" w:rsidR="00F80F28" w:rsidRPr="00481489" w:rsidRDefault="00F80F28" w:rsidP="00F80F28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693DF16" w14:textId="77777777" w:rsidR="00F80F28" w:rsidRPr="00481489" w:rsidRDefault="00F80F28" w:rsidP="00F80F28">
      <w:pPr>
        <w:jc w:val="both"/>
        <w:rPr>
          <w:rFonts w:asciiTheme="majorHAnsi" w:hAnsiTheme="majorHAnsi" w:cstheme="majorHAnsi"/>
          <w:sz w:val="24"/>
          <w:szCs w:val="24"/>
        </w:rPr>
      </w:pPr>
      <w:r w:rsidRPr="00481489">
        <w:rPr>
          <w:rFonts w:asciiTheme="majorHAnsi" w:hAnsiTheme="majorHAnsi" w:cstheme="majorHAnsi"/>
          <w:sz w:val="24"/>
          <w:szCs w:val="24"/>
        </w:rPr>
        <w:t xml:space="preserve">Indirizzo @ </w:t>
      </w:r>
      <w:r w:rsidR="00421127" w:rsidRPr="00481489">
        <w:rPr>
          <w:rFonts w:asciiTheme="majorHAnsi" w:hAnsiTheme="majorHAnsi" w:cstheme="majorHAnsi"/>
          <w:sz w:val="24"/>
          <w:szCs w:val="24"/>
        </w:rPr>
        <w:t xml:space="preserve">padre </w:t>
      </w:r>
      <w:r w:rsidRPr="00481489">
        <w:rPr>
          <w:rFonts w:asciiTheme="majorHAnsi" w:hAnsiTheme="majorHAnsi" w:cstheme="majorHAnsi"/>
          <w:sz w:val="24"/>
          <w:szCs w:val="24"/>
        </w:rPr>
        <w:t>________________________________________________________________</w:t>
      </w:r>
    </w:p>
    <w:p w14:paraId="01E22923" w14:textId="77777777" w:rsidR="00F80F28" w:rsidRPr="00481489" w:rsidRDefault="00421127" w:rsidP="00F80F28">
      <w:pPr>
        <w:jc w:val="both"/>
        <w:rPr>
          <w:rFonts w:asciiTheme="majorHAnsi" w:hAnsiTheme="majorHAnsi" w:cstheme="majorHAnsi"/>
          <w:sz w:val="24"/>
          <w:szCs w:val="24"/>
        </w:rPr>
      </w:pPr>
      <w:r w:rsidRPr="00481489">
        <w:rPr>
          <w:rFonts w:asciiTheme="majorHAnsi" w:hAnsiTheme="majorHAnsi" w:cstheme="majorHAnsi"/>
          <w:sz w:val="24"/>
          <w:szCs w:val="24"/>
        </w:rPr>
        <w:t>Indirizzo @ madre ________________________________________________________________</w:t>
      </w:r>
    </w:p>
    <w:p w14:paraId="5C50C488" w14:textId="77777777" w:rsidR="00313EC1" w:rsidRPr="00481489" w:rsidRDefault="00313EC1" w:rsidP="00F80F28">
      <w:pPr>
        <w:jc w:val="both"/>
        <w:rPr>
          <w:rFonts w:asciiTheme="majorHAnsi" w:hAnsiTheme="majorHAnsi" w:cstheme="majorHAnsi"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01"/>
        <w:gridCol w:w="2551"/>
        <w:gridCol w:w="2214"/>
        <w:gridCol w:w="1956"/>
        <w:gridCol w:w="1956"/>
      </w:tblGrid>
      <w:tr w:rsidR="00F80F28" w:rsidRPr="00481489" w14:paraId="72B83BDA" w14:textId="77777777" w:rsidTr="00313EC1">
        <w:tc>
          <w:tcPr>
            <w:tcW w:w="1101" w:type="dxa"/>
          </w:tcPr>
          <w:p w14:paraId="219084AE" w14:textId="77777777" w:rsidR="00F80F28" w:rsidRPr="00481489" w:rsidRDefault="00F80F28" w:rsidP="00F80F28">
            <w:pPr>
              <w:jc w:val="both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03EC793" w14:textId="77777777" w:rsidR="00F80F28" w:rsidRPr="00481489" w:rsidRDefault="00F80F28" w:rsidP="00381D0A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 w:rsidRPr="00481489">
              <w:rPr>
                <w:rFonts w:asciiTheme="majorHAnsi" w:hAnsiTheme="majorHAnsi" w:cstheme="majorHAnsi"/>
                <w:sz w:val="32"/>
                <w:szCs w:val="32"/>
              </w:rPr>
              <w:t>Cognome Nome</w:t>
            </w:r>
          </w:p>
        </w:tc>
        <w:tc>
          <w:tcPr>
            <w:tcW w:w="2214" w:type="dxa"/>
          </w:tcPr>
          <w:p w14:paraId="437B2D5E" w14:textId="77777777" w:rsidR="00F80F28" w:rsidRPr="00481489" w:rsidRDefault="00F80F28" w:rsidP="00381D0A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 w:rsidRPr="00481489">
              <w:rPr>
                <w:rFonts w:asciiTheme="majorHAnsi" w:hAnsiTheme="majorHAnsi" w:cstheme="majorHAnsi"/>
                <w:sz w:val="32"/>
                <w:szCs w:val="32"/>
              </w:rPr>
              <w:t>Tel. Cellulare</w:t>
            </w:r>
          </w:p>
        </w:tc>
        <w:tc>
          <w:tcPr>
            <w:tcW w:w="1956" w:type="dxa"/>
          </w:tcPr>
          <w:p w14:paraId="67883641" w14:textId="77777777" w:rsidR="00F80F28" w:rsidRPr="00481489" w:rsidRDefault="00F80F28" w:rsidP="00381D0A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 w:rsidRPr="00481489">
              <w:rPr>
                <w:rFonts w:asciiTheme="majorHAnsi" w:hAnsiTheme="majorHAnsi" w:cstheme="majorHAnsi"/>
                <w:sz w:val="32"/>
                <w:szCs w:val="32"/>
              </w:rPr>
              <w:t>Tel. Casa</w:t>
            </w:r>
          </w:p>
        </w:tc>
        <w:tc>
          <w:tcPr>
            <w:tcW w:w="1956" w:type="dxa"/>
          </w:tcPr>
          <w:p w14:paraId="6F9643E9" w14:textId="77777777" w:rsidR="00F80F28" w:rsidRPr="00481489" w:rsidRDefault="00F80F28" w:rsidP="00381D0A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 w:rsidRPr="00481489">
              <w:rPr>
                <w:rFonts w:asciiTheme="majorHAnsi" w:hAnsiTheme="majorHAnsi" w:cstheme="majorHAnsi"/>
                <w:sz w:val="32"/>
                <w:szCs w:val="32"/>
              </w:rPr>
              <w:t xml:space="preserve">Tel. Lavoro </w:t>
            </w:r>
          </w:p>
        </w:tc>
      </w:tr>
      <w:tr w:rsidR="00F80F28" w:rsidRPr="00481489" w14:paraId="0F99D45C" w14:textId="77777777" w:rsidTr="00313EC1">
        <w:tc>
          <w:tcPr>
            <w:tcW w:w="1101" w:type="dxa"/>
          </w:tcPr>
          <w:p w14:paraId="20DCFDED" w14:textId="77777777" w:rsidR="00F80F28" w:rsidRPr="00481489" w:rsidRDefault="00F80F28" w:rsidP="00381D0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81489">
              <w:rPr>
                <w:rFonts w:asciiTheme="majorHAnsi" w:hAnsiTheme="majorHAnsi" w:cstheme="majorHAnsi"/>
                <w:b/>
                <w:sz w:val="24"/>
                <w:szCs w:val="24"/>
              </w:rPr>
              <w:t>Padre</w:t>
            </w:r>
          </w:p>
        </w:tc>
        <w:tc>
          <w:tcPr>
            <w:tcW w:w="2551" w:type="dxa"/>
          </w:tcPr>
          <w:p w14:paraId="59063DF2" w14:textId="77777777" w:rsidR="00F80F28" w:rsidRPr="00481489" w:rsidRDefault="00F80F28" w:rsidP="00F80F28">
            <w:pPr>
              <w:jc w:val="both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2214" w:type="dxa"/>
          </w:tcPr>
          <w:p w14:paraId="5F834660" w14:textId="77777777" w:rsidR="00F80F28" w:rsidRPr="00481489" w:rsidRDefault="00F80F28" w:rsidP="00F80F28">
            <w:pPr>
              <w:jc w:val="both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1956" w:type="dxa"/>
          </w:tcPr>
          <w:p w14:paraId="4A2FCC6E" w14:textId="77777777" w:rsidR="00F80F28" w:rsidRPr="00481489" w:rsidRDefault="00F80F28" w:rsidP="00F80F28">
            <w:pPr>
              <w:jc w:val="both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1956" w:type="dxa"/>
          </w:tcPr>
          <w:p w14:paraId="26C285F5" w14:textId="77777777" w:rsidR="00F80F28" w:rsidRPr="00481489" w:rsidRDefault="00F80F28" w:rsidP="00F80F28">
            <w:pPr>
              <w:jc w:val="both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F80F28" w:rsidRPr="00481489" w14:paraId="23FA7A8A" w14:textId="77777777" w:rsidTr="00313EC1">
        <w:tc>
          <w:tcPr>
            <w:tcW w:w="1101" w:type="dxa"/>
          </w:tcPr>
          <w:p w14:paraId="1B74846C" w14:textId="77777777" w:rsidR="00F80F28" w:rsidRPr="00481489" w:rsidRDefault="00F80F28" w:rsidP="00381D0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81489">
              <w:rPr>
                <w:rFonts w:asciiTheme="majorHAnsi" w:hAnsiTheme="majorHAnsi" w:cstheme="majorHAnsi"/>
                <w:b/>
                <w:sz w:val="24"/>
                <w:szCs w:val="24"/>
              </w:rPr>
              <w:t>Madre</w:t>
            </w:r>
          </w:p>
        </w:tc>
        <w:tc>
          <w:tcPr>
            <w:tcW w:w="2551" w:type="dxa"/>
          </w:tcPr>
          <w:p w14:paraId="6008E326" w14:textId="77777777" w:rsidR="00F80F28" w:rsidRPr="00481489" w:rsidRDefault="00F80F28" w:rsidP="00F80F28">
            <w:pPr>
              <w:jc w:val="both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2214" w:type="dxa"/>
          </w:tcPr>
          <w:p w14:paraId="4FFF0052" w14:textId="77777777" w:rsidR="00F80F28" w:rsidRPr="00481489" w:rsidRDefault="00F80F28" w:rsidP="00F80F28">
            <w:pPr>
              <w:jc w:val="both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1956" w:type="dxa"/>
          </w:tcPr>
          <w:p w14:paraId="04BC29A0" w14:textId="77777777" w:rsidR="00F80F28" w:rsidRPr="00481489" w:rsidRDefault="00F80F28" w:rsidP="00F80F28">
            <w:pPr>
              <w:jc w:val="both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1956" w:type="dxa"/>
          </w:tcPr>
          <w:p w14:paraId="41959ED0" w14:textId="77777777" w:rsidR="00F80F28" w:rsidRPr="00481489" w:rsidRDefault="00F80F28" w:rsidP="00F80F28">
            <w:pPr>
              <w:jc w:val="both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</w:tbl>
    <w:p w14:paraId="5B3BC5F7" w14:textId="77777777" w:rsidR="00F80F28" w:rsidRPr="00481489" w:rsidRDefault="00F80F28" w:rsidP="00F80F28">
      <w:pPr>
        <w:jc w:val="center"/>
        <w:rPr>
          <w:rFonts w:asciiTheme="majorHAnsi" w:hAnsiTheme="majorHAnsi" w:cstheme="majorHAnsi"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4992"/>
      </w:tblGrid>
      <w:tr w:rsidR="00421127" w:rsidRPr="00481489" w14:paraId="5AC3D276" w14:textId="77777777" w:rsidTr="00421127">
        <w:tc>
          <w:tcPr>
            <w:tcW w:w="1809" w:type="dxa"/>
          </w:tcPr>
          <w:p w14:paraId="4651CB4D" w14:textId="77777777" w:rsidR="00421127" w:rsidRDefault="00B33A1A" w:rsidP="004211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Relazione</w:t>
            </w:r>
          </w:p>
          <w:p w14:paraId="1F2679A9" w14:textId="4FE0A6A1" w:rsidR="00B33A1A" w:rsidRPr="00481489" w:rsidRDefault="00B33A1A" w:rsidP="004211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Con l’alunno</w:t>
            </w:r>
          </w:p>
        </w:tc>
        <w:tc>
          <w:tcPr>
            <w:tcW w:w="2977" w:type="dxa"/>
          </w:tcPr>
          <w:p w14:paraId="22161593" w14:textId="77777777" w:rsidR="00421127" w:rsidRPr="00481489" w:rsidRDefault="00421127" w:rsidP="00F80F28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 w:rsidRPr="00481489">
              <w:rPr>
                <w:rFonts w:asciiTheme="majorHAnsi" w:hAnsiTheme="majorHAnsi" w:cstheme="majorHAnsi"/>
                <w:sz w:val="32"/>
                <w:szCs w:val="32"/>
              </w:rPr>
              <w:t>Cognome Nome</w:t>
            </w:r>
          </w:p>
        </w:tc>
        <w:tc>
          <w:tcPr>
            <w:tcW w:w="4992" w:type="dxa"/>
          </w:tcPr>
          <w:p w14:paraId="44465F53" w14:textId="77777777" w:rsidR="00421127" w:rsidRPr="00481489" w:rsidRDefault="00421127" w:rsidP="00F80F28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 w:rsidRPr="00481489">
              <w:rPr>
                <w:rFonts w:asciiTheme="majorHAnsi" w:hAnsiTheme="majorHAnsi" w:cstheme="majorHAnsi"/>
                <w:sz w:val="32"/>
                <w:szCs w:val="32"/>
              </w:rPr>
              <w:t>Telefono</w:t>
            </w:r>
          </w:p>
        </w:tc>
      </w:tr>
      <w:tr w:rsidR="00421127" w:rsidRPr="00481489" w14:paraId="54464600" w14:textId="77777777" w:rsidTr="00421127">
        <w:tc>
          <w:tcPr>
            <w:tcW w:w="1809" w:type="dxa"/>
          </w:tcPr>
          <w:p w14:paraId="256DD482" w14:textId="5B76A22D" w:rsidR="00421127" w:rsidRPr="00481489" w:rsidRDefault="00421127" w:rsidP="0042112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017E3853" w14:textId="77777777" w:rsidR="00421127" w:rsidRPr="00481489" w:rsidRDefault="00421127" w:rsidP="00F80F28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4992" w:type="dxa"/>
          </w:tcPr>
          <w:p w14:paraId="62438B5C" w14:textId="77777777" w:rsidR="00421127" w:rsidRPr="00481489" w:rsidRDefault="00421127" w:rsidP="00F80F28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421127" w:rsidRPr="00481489" w14:paraId="298C766F" w14:textId="77777777" w:rsidTr="00421127">
        <w:tc>
          <w:tcPr>
            <w:tcW w:w="1809" w:type="dxa"/>
          </w:tcPr>
          <w:p w14:paraId="26F863CA" w14:textId="71387A6D" w:rsidR="00421127" w:rsidRPr="00481489" w:rsidRDefault="00421127" w:rsidP="0042112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2219048A" w14:textId="77777777" w:rsidR="00421127" w:rsidRPr="00481489" w:rsidRDefault="00421127" w:rsidP="00F80F28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4992" w:type="dxa"/>
          </w:tcPr>
          <w:p w14:paraId="34CFF8E7" w14:textId="77777777" w:rsidR="00421127" w:rsidRPr="00481489" w:rsidRDefault="00421127" w:rsidP="00F80F28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421127" w:rsidRPr="00481489" w14:paraId="62D05F5C" w14:textId="77777777" w:rsidTr="00421127">
        <w:tc>
          <w:tcPr>
            <w:tcW w:w="1809" w:type="dxa"/>
          </w:tcPr>
          <w:p w14:paraId="0CA842DD" w14:textId="1EBDAA5A" w:rsidR="00421127" w:rsidRPr="00481489" w:rsidRDefault="00421127" w:rsidP="00381D0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2E19D727" w14:textId="77777777" w:rsidR="00421127" w:rsidRPr="00481489" w:rsidRDefault="00421127" w:rsidP="00F80F28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4992" w:type="dxa"/>
          </w:tcPr>
          <w:p w14:paraId="305FB5DB" w14:textId="77777777" w:rsidR="00421127" w:rsidRPr="00481489" w:rsidRDefault="00421127" w:rsidP="00F80F28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421127" w:rsidRPr="00481489" w14:paraId="768A55A2" w14:textId="77777777" w:rsidTr="00421127">
        <w:tc>
          <w:tcPr>
            <w:tcW w:w="1809" w:type="dxa"/>
          </w:tcPr>
          <w:p w14:paraId="6EE72D3A" w14:textId="6D3CF0D2" w:rsidR="00421127" w:rsidRPr="00481489" w:rsidRDefault="00421127" w:rsidP="00381D0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35BEFDFC" w14:textId="77777777" w:rsidR="00421127" w:rsidRPr="00481489" w:rsidRDefault="00421127" w:rsidP="00F80F28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4992" w:type="dxa"/>
          </w:tcPr>
          <w:p w14:paraId="7B228662" w14:textId="77777777" w:rsidR="00421127" w:rsidRPr="00481489" w:rsidRDefault="00421127" w:rsidP="00F80F28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421127" w:rsidRPr="00481489" w14:paraId="262C1CF4" w14:textId="77777777" w:rsidTr="00421127">
        <w:tc>
          <w:tcPr>
            <w:tcW w:w="1809" w:type="dxa"/>
          </w:tcPr>
          <w:p w14:paraId="340427C1" w14:textId="77777777" w:rsidR="00421127" w:rsidRPr="00481489" w:rsidRDefault="00421127" w:rsidP="00421127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14:paraId="1E75F35A" w14:textId="77777777" w:rsidR="00421127" w:rsidRPr="00481489" w:rsidRDefault="00421127" w:rsidP="00F80F28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4992" w:type="dxa"/>
          </w:tcPr>
          <w:p w14:paraId="2E058E2D" w14:textId="77777777" w:rsidR="00421127" w:rsidRPr="00481489" w:rsidRDefault="00421127" w:rsidP="00F80F28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421127" w:rsidRPr="00481489" w14:paraId="7A79D503" w14:textId="77777777" w:rsidTr="00421127">
        <w:tc>
          <w:tcPr>
            <w:tcW w:w="1809" w:type="dxa"/>
          </w:tcPr>
          <w:p w14:paraId="055F96DC" w14:textId="77777777" w:rsidR="00421127" w:rsidRPr="00481489" w:rsidRDefault="00421127" w:rsidP="00421127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F2B1DB6" w14:textId="77777777" w:rsidR="00421127" w:rsidRPr="00481489" w:rsidRDefault="00421127" w:rsidP="00F80F28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4992" w:type="dxa"/>
          </w:tcPr>
          <w:p w14:paraId="741F93E6" w14:textId="77777777" w:rsidR="00421127" w:rsidRPr="00481489" w:rsidRDefault="00421127" w:rsidP="00F80F28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421127" w:rsidRPr="00481489" w14:paraId="23989535" w14:textId="77777777" w:rsidTr="00421127">
        <w:tc>
          <w:tcPr>
            <w:tcW w:w="1809" w:type="dxa"/>
          </w:tcPr>
          <w:p w14:paraId="2EEDDB09" w14:textId="77777777" w:rsidR="00421127" w:rsidRPr="00481489" w:rsidRDefault="00421127" w:rsidP="00F80F28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5F8C75A" w14:textId="77777777" w:rsidR="00421127" w:rsidRPr="00481489" w:rsidRDefault="00421127" w:rsidP="00F80F28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4992" w:type="dxa"/>
          </w:tcPr>
          <w:p w14:paraId="6404B4CA" w14:textId="77777777" w:rsidR="00421127" w:rsidRPr="00481489" w:rsidRDefault="00421127" w:rsidP="00F80F28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8A4793" w:rsidRPr="00481489" w14:paraId="1F0D47CB" w14:textId="77777777" w:rsidTr="00421127">
        <w:tc>
          <w:tcPr>
            <w:tcW w:w="1809" w:type="dxa"/>
          </w:tcPr>
          <w:p w14:paraId="2FA0D458" w14:textId="77777777" w:rsidR="008A4793" w:rsidRPr="00481489" w:rsidRDefault="008A4793" w:rsidP="00F80F28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7FEEF63" w14:textId="77777777" w:rsidR="008A4793" w:rsidRPr="00481489" w:rsidRDefault="008A4793" w:rsidP="00F80F28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4992" w:type="dxa"/>
          </w:tcPr>
          <w:p w14:paraId="1A328461" w14:textId="77777777" w:rsidR="008A4793" w:rsidRPr="00481489" w:rsidRDefault="008A4793" w:rsidP="00F80F28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</w:tbl>
    <w:p w14:paraId="5B880652" w14:textId="17716A61" w:rsidR="00421127" w:rsidRPr="00B47A38" w:rsidRDefault="00B47A38" w:rsidP="008A4793">
      <w:pPr>
        <w:rPr>
          <w:rFonts w:asciiTheme="majorHAnsi" w:hAnsiTheme="majorHAnsi" w:cstheme="majorHAnsi"/>
          <w:sz w:val="20"/>
          <w:szCs w:val="20"/>
        </w:rPr>
      </w:pPr>
      <w:r w:rsidRPr="00B47A38">
        <w:rPr>
          <w:rFonts w:asciiTheme="majorHAnsi" w:hAnsiTheme="majorHAnsi" w:cstheme="majorHAnsi"/>
          <w:sz w:val="20"/>
          <w:szCs w:val="20"/>
        </w:rPr>
        <w:t xml:space="preserve">I sottoscritti genitori </w:t>
      </w:r>
      <w:r>
        <w:rPr>
          <w:rFonts w:asciiTheme="majorHAnsi" w:hAnsiTheme="majorHAnsi" w:cstheme="majorHAnsi"/>
          <w:sz w:val="20"/>
          <w:szCs w:val="20"/>
        </w:rPr>
        <w:t xml:space="preserve"> esprimono il consenso ad utilizzare i dati di contatto  sopra elencati ai sensi dell’art.6 del GDPR al fine di consentire le comunicazioni scuola/famiglia e tutelare la sicurezza dei minori.</w:t>
      </w:r>
    </w:p>
    <w:p w14:paraId="0C674DE3" w14:textId="77777777" w:rsidR="00421127" w:rsidRPr="00481489" w:rsidRDefault="00313EC1" w:rsidP="00481489">
      <w:pPr>
        <w:jc w:val="right"/>
        <w:rPr>
          <w:rFonts w:asciiTheme="majorHAnsi" w:hAnsiTheme="majorHAnsi" w:cstheme="majorHAnsi"/>
          <w:sz w:val="24"/>
          <w:szCs w:val="24"/>
        </w:rPr>
      </w:pPr>
      <w:r w:rsidRPr="00481489">
        <w:rPr>
          <w:rFonts w:asciiTheme="majorHAnsi" w:hAnsiTheme="majorHAnsi" w:cstheme="majorHAnsi"/>
          <w:sz w:val="24"/>
          <w:szCs w:val="24"/>
        </w:rPr>
        <w:t xml:space="preserve">Firma dei genitori </w:t>
      </w:r>
    </w:p>
    <w:p w14:paraId="7223A5A0" w14:textId="77777777" w:rsidR="00313EC1" w:rsidRPr="00481489" w:rsidRDefault="00313EC1" w:rsidP="00481489">
      <w:pPr>
        <w:jc w:val="right"/>
        <w:rPr>
          <w:rFonts w:asciiTheme="majorHAnsi" w:hAnsiTheme="majorHAnsi" w:cstheme="majorHAnsi"/>
          <w:sz w:val="24"/>
          <w:szCs w:val="24"/>
        </w:rPr>
      </w:pPr>
      <w:r w:rsidRPr="00481489">
        <w:rPr>
          <w:rFonts w:asciiTheme="majorHAnsi" w:hAnsiTheme="majorHAnsi" w:cstheme="majorHAnsi"/>
          <w:sz w:val="24"/>
          <w:szCs w:val="24"/>
        </w:rPr>
        <w:t>Padre________________________________</w:t>
      </w:r>
    </w:p>
    <w:p w14:paraId="5C95D2C0" w14:textId="77777777" w:rsidR="00313EC1" w:rsidRPr="00481489" w:rsidRDefault="00313EC1" w:rsidP="00481489">
      <w:pPr>
        <w:jc w:val="right"/>
        <w:rPr>
          <w:rFonts w:asciiTheme="majorHAnsi" w:hAnsiTheme="majorHAnsi" w:cstheme="majorHAnsi"/>
          <w:sz w:val="24"/>
          <w:szCs w:val="24"/>
        </w:rPr>
      </w:pPr>
      <w:r w:rsidRPr="00481489">
        <w:rPr>
          <w:rFonts w:asciiTheme="majorHAnsi" w:hAnsiTheme="majorHAnsi" w:cstheme="majorHAnsi"/>
          <w:sz w:val="24"/>
          <w:szCs w:val="24"/>
        </w:rPr>
        <w:t>Madre _______________________________</w:t>
      </w:r>
    </w:p>
    <w:p w14:paraId="7AC2F1AE" w14:textId="77777777" w:rsidR="00313EC1" w:rsidRPr="00481489" w:rsidRDefault="00313EC1" w:rsidP="00F80F28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23BE8990" w14:textId="1A4D5B2D" w:rsidR="00313EC1" w:rsidRPr="00481489" w:rsidRDefault="00313EC1" w:rsidP="00313EC1">
      <w:pPr>
        <w:rPr>
          <w:rFonts w:asciiTheme="majorHAnsi" w:hAnsiTheme="majorHAnsi" w:cstheme="majorHAnsi"/>
          <w:sz w:val="24"/>
          <w:szCs w:val="24"/>
        </w:rPr>
      </w:pPr>
      <w:proofErr w:type="gramStart"/>
      <w:r w:rsidRPr="00481489">
        <w:rPr>
          <w:rFonts w:asciiTheme="majorHAnsi" w:hAnsiTheme="majorHAnsi" w:cstheme="majorHAnsi"/>
          <w:sz w:val="24"/>
          <w:szCs w:val="24"/>
        </w:rPr>
        <w:t>Montevarchi,_</w:t>
      </w:r>
      <w:proofErr w:type="gramEnd"/>
      <w:r w:rsidRPr="00481489">
        <w:rPr>
          <w:rFonts w:asciiTheme="majorHAnsi" w:hAnsiTheme="majorHAnsi" w:cstheme="majorHAnsi"/>
          <w:sz w:val="24"/>
          <w:szCs w:val="24"/>
        </w:rPr>
        <w:t>_________________________</w:t>
      </w:r>
    </w:p>
    <w:p w14:paraId="2CCA2767" w14:textId="6256735B" w:rsidR="00481489" w:rsidRPr="00481489" w:rsidRDefault="00481489" w:rsidP="00313EC1">
      <w:pPr>
        <w:rPr>
          <w:rFonts w:asciiTheme="majorHAnsi" w:hAnsiTheme="majorHAnsi" w:cstheme="majorHAnsi"/>
          <w:sz w:val="24"/>
          <w:szCs w:val="24"/>
        </w:rPr>
      </w:pPr>
    </w:p>
    <w:p w14:paraId="0F834E76" w14:textId="4009CD66" w:rsidR="00481489" w:rsidRPr="00481489" w:rsidRDefault="00481489" w:rsidP="0001341A">
      <w:pPr>
        <w:pStyle w:val="Titolo3"/>
        <w:shd w:val="clear" w:color="auto" w:fill="FEFEFE"/>
        <w:spacing w:before="75" w:beforeAutospacing="0" w:after="75" w:afterAutospacing="0" w:line="270" w:lineRule="atLeast"/>
        <w:jc w:val="both"/>
        <w:rPr>
          <w:rFonts w:asciiTheme="majorHAnsi" w:hAnsiTheme="majorHAnsi" w:cstheme="majorHAnsi"/>
          <w:b w:val="0"/>
          <w:bCs w:val="0"/>
          <w:sz w:val="18"/>
          <w:szCs w:val="18"/>
        </w:rPr>
      </w:pPr>
      <w:r w:rsidRPr="00481489">
        <w:rPr>
          <w:rFonts w:asciiTheme="majorHAnsi" w:hAnsiTheme="majorHAnsi" w:cstheme="majorHAnsi"/>
          <w:b w:val="0"/>
          <w:bCs w:val="0"/>
          <w:sz w:val="16"/>
          <w:szCs w:val="16"/>
        </w:rPr>
        <w:t>L’</w:t>
      </w:r>
      <w:r w:rsidRPr="00481489">
        <w:rPr>
          <w:rFonts w:asciiTheme="majorHAnsi" w:hAnsiTheme="majorHAnsi" w:cstheme="majorHAnsi"/>
          <w:b w:val="0"/>
          <w:bCs w:val="0"/>
          <w:color w:val="000000"/>
          <w:sz w:val="16"/>
          <w:szCs w:val="16"/>
        </w:rPr>
        <w:t xml:space="preserve">informativa completa  per il trattamento dei dati personali </w:t>
      </w:r>
      <w:r w:rsidRPr="00481489">
        <w:rPr>
          <w:rFonts w:asciiTheme="majorHAnsi" w:eastAsia="Times New Roman" w:hAnsiTheme="majorHAnsi" w:cstheme="majorHAnsi"/>
          <w:b w:val="0"/>
          <w:bCs w:val="0"/>
          <w:color w:val="5B5B5B"/>
          <w:sz w:val="16"/>
          <w:szCs w:val="16"/>
        </w:rPr>
        <w:t xml:space="preserve">Art. 13 Regolamento UE n. 2016/679 ("GDPR"), Nuovo Regolamento Europeo sulla Privacy entrato in vigore il 25 maggio 2018 (GDPR) è pubblicata sul sito istituzionale </w:t>
      </w:r>
      <w:hyperlink r:id="rId4" w:history="1">
        <w:r w:rsidR="0001341A">
          <w:rPr>
            <w:rStyle w:val="Collegamentoipertestuale"/>
            <w:rFonts w:ascii="Calibri Light" w:hAnsi="Calibri Light" w:cs="Calibri Light"/>
            <w:sz w:val="16"/>
            <w:szCs w:val="16"/>
          </w:rPr>
          <w:t>https://netcrm.netsenseweb.com/scuola/privacy/netsense/ARIC81100B</w:t>
        </w:r>
      </w:hyperlink>
      <w:bookmarkStart w:id="0" w:name="_GoBack"/>
      <w:bookmarkEnd w:id="0"/>
    </w:p>
    <w:p w14:paraId="29945B34" w14:textId="77777777" w:rsidR="00481489" w:rsidRPr="00481489" w:rsidRDefault="00481489" w:rsidP="00313EC1">
      <w:pPr>
        <w:rPr>
          <w:rFonts w:asciiTheme="majorHAnsi" w:hAnsiTheme="majorHAnsi" w:cstheme="majorHAnsi"/>
          <w:sz w:val="24"/>
          <w:szCs w:val="24"/>
        </w:rPr>
      </w:pPr>
    </w:p>
    <w:sectPr w:rsidR="00481489" w:rsidRPr="00481489" w:rsidSect="00421127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516"/>
    <w:rsid w:val="0001341A"/>
    <w:rsid w:val="00172712"/>
    <w:rsid w:val="00313EC1"/>
    <w:rsid w:val="00353340"/>
    <w:rsid w:val="0039243A"/>
    <w:rsid w:val="003B4730"/>
    <w:rsid w:val="00421127"/>
    <w:rsid w:val="00481489"/>
    <w:rsid w:val="005B6516"/>
    <w:rsid w:val="00606AE4"/>
    <w:rsid w:val="008A4793"/>
    <w:rsid w:val="008F4D9B"/>
    <w:rsid w:val="00B33A1A"/>
    <w:rsid w:val="00B47A38"/>
    <w:rsid w:val="00F12D2C"/>
    <w:rsid w:val="00F56C5F"/>
    <w:rsid w:val="00F8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834D"/>
  <w15:docId w15:val="{6930ADF5-0579-4588-BAE2-A3D69F86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unhideWhenUsed/>
    <w:qFormat/>
    <w:rsid w:val="00481489"/>
    <w:pPr>
      <w:spacing w:before="100" w:beforeAutospacing="1" w:after="100" w:afterAutospacing="1" w:line="240" w:lineRule="auto"/>
      <w:outlineLvl w:val="2"/>
    </w:pPr>
    <w:rPr>
      <w:rFonts w:ascii="Calibri" w:hAnsi="Calibri" w:cs="Calibri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8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481489"/>
    <w:rPr>
      <w:rFonts w:ascii="Calibri" w:hAnsi="Calibri" w:cs="Calibri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814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tcrm.netsenseweb.com/scuola/privacy/netsense/ARIC81100B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Didattica1</dc:creator>
  <cp:lastModifiedBy> ARIC81100B</cp:lastModifiedBy>
  <cp:revision>3</cp:revision>
  <cp:lastPrinted>2018-09-05T07:47:00Z</cp:lastPrinted>
  <dcterms:created xsi:type="dcterms:W3CDTF">2025-07-04T08:58:00Z</dcterms:created>
  <dcterms:modified xsi:type="dcterms:W3CDTF">2025-07-25T12:06:00Z</dcterms:modified>
</cp:coreProperties>
</file>